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5D" w:rsidRDefault="00A3715D" w:rsidP="00985F02">
      <w:pPr>
        <w:jc w:val="center"/>
        <w:rPr>
          <w:u w:val="single"/>
        </w:rPr>
      </w:pPr>
      <w:r w:rsidRPr="0058215C">
        <w:rPr>
          <w:rFonts w:ascii="Calibri" w:eastAsia="Times New Roman" w:hAnsi="Calibri" w:cs="Times New Roman"/>
          <w:noProof/>
          <w:lang w:val="es-ES" w:eastAsia="es-ES"/>
        </w:rPr>
        <w:drawing>
          <wp:inline distT="0" distB="0" distL="0" distR="0">
            <wp:extent cx="723900" cy="675789"/>
            <wp:effectExtent l="19050" t="0" r="0" b="0"/>
            <wp:docPr id="1" name="Imagen 1" descr="D:\Desktop\IMG-20191209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esktop\IMG-20191209-WA0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1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5D" w:rsidRDefault="000163EA" w:rsidP="00985F02">
      <w:pPr>
        <w:jc w:val="center"/>
        <w:rPr>
          <w:u w:val="single"/>
        </w:rPr>
      </w:pPr>
      <w:r>
        <w:rPr>
          <w:u w:val="single"/>
        </w:rPr>
        <w:t>Dirección de Deporte</w:t>
      </w:r>
      <w:r w:rsidR="00A3715D">
        <w:rPr>
          <w:u w:val="single"/>
        </w:rPr>
        <w:t xml:space="preserve"> </w:t>
      </w:r>
    </w:p>
    <w:p w:rsidR="009611D5" w:rsidRPr="00985F02" w:rsidRDefault="000163EA" w:rsidP="00985F02">
      <w:pPr>
        <w:jc w:val="center"/>
        <w:rPr>
          <w:u w:val="single"/>
        </w:rPr>
      </w:pPr>
      <w:r>
        <w:rPr>
          <w:u w:val="single"/>
        </w:rPr>
        <w:t>Congreso L</w:t>
      </w:r>
      <w:r w:rsidR="00985F02" w:rsidRPr="00985F02">
        <w:rPr>
          <w:u w:val="single"/>
        </w:rPr>
        <w:t>a Paz Mendoza</w:t>
      </w:r>
    </w:p>
    <w:p w:rsidR="00985F02" w:rsidRDefault="000163EA" w:rsidP="00985F02">
      <w:pPr>
        <w:jc w:val="center"/>
        <w:rPr>
          <w:u w:val="single"/>
        </w:rPr>
      </w:pPr>
      <w:r>
        <w:rPr>
          <w:u w:val="single"/>
        </w:rPr>
        <w:t>Organización del C</w:t>
      </w:r>
      <w:r w:rsidR="00985F02" w:rsidRPr="00985F02">
        <w:rPr>
          <w:u w:val="single"/>
        </w:rPr>
        <w:t>ongreso</w:t>
      </w:r>
    </w:p>
    <w:tbl>
      <w:tblPr>
        <w:tblStyle w:val="Tablaconcuadrcula"/>
        <w:tblW w:w="0" w:type="auto"/>
        <w:tblLook w:val="04A0"/>
      </w:tblPr>
      <w:tblGrid>
        <w:gridCol w:w="2110"/>
        <w:gridCol w:w="3198"/>
        <w:gridCol w:w="1028"/>
        <w:gridCol w:w="1101"/>
        <w:gridCol w:w="1617"/>
      </w:tblGrid>
      <w:tr w:rsidR="00985F02" w:rsidTr="004B6CE8">
        <w:tc>
          <w:tcPr>
            <w:tcW w:w="2477" w:type="dxa"/>
          </w:tcPr>
          <w:p w:rsidR="00985F02" w:rsidRPr="00985F02" w:rsidRDefault="00985F02" w:rsidP="00985F02">
            <w:pPr>
              <w:jc w:val="center"/>
            </w:pPr>
            <w:r w:rsidRPr="00985F02">
              <w:t>CAPACITACION</w:t>
            </w:r>
          </w:p>
        </w:tc>
        <w:tc>
          <w:tcPr>
            <w:tcW w:w="2342" w:type="dxa"/>
          </w:tcPr>
          <w:p w:rsidR="00985F02" w:rsidRPr="00985F02" w:rsidRDefault="009B1EB2" w:rsidP="00985F02">
            <w:pPr>
              <w:jc w:val="center"/>
            </w:pPr>
            <w:r>
              <w:t>DOCTOR/</w:t>
            </w:r>
            <w:r w:rsidR="00A112E6">
              <w:t>MAGISTER/LICENCIADO</w:t>
            </w:r>
          </w:p>
        </w:tc>
        <w:tc>
          <w:tcPr>
            <w:tcW w:w="1264" w:type="dxa"/>
          </w:tcPr>
          <w:p w:rsidR="00985F02" w:rsidRPr="00985F02" w:rsidRDefault="00985F02" w:rsidP="00985F02">
            <w:pPr>
              <w:jc w:val="center"/>
            </w:pPr>
            <w:r w:rsidRPr="00985F02">
              <w:t xml:space="preserve">DIA </w:t>
            </w:r>
          </w:p>
        </w:tc>
        <w:tc>
          <w:tcPr>
            <w:tcW w:w="1314" w:type="dxa"/>
          </w:tcPr>
          <w:p w:rsidR="00985F02" w:rsidRPr="00985F02" w:rsidRDefault="00985F02" w:rsidP="00985F02">
            <w:pPr>
              <w:jc w:val="center"/>
            </w:pPr>
            <w:r w:rsidRPr="00985F02">
              <w:t xml:space="preserve">HORA </w:t>
            </w:r>
          </w:p>
        </w:tc>
        <w:tc>
          <w:tcPr>
            <w:tcW w:w="1657" w:type="dxa"/>
          </w:tcPr>
          <w:p w:rsidR="00985F02" w:rsidRPr="00985F02" w:rsidRDefault="00985F02" w:rsidP="00985F02">
            <w:pPr>
              <w:jc w:val="center"/>
            </w:pPr>
            <w:r w:rsidRPr="00985F02">
              <w:t>OBSERVACION</w:t>
            </w:r>
          </w:p>
        </w:tc>
      </w:tr>
      <w:tr w:rsidR="00985F02" w:rsidTr="004B6CE8">
        <w:tc>
          <w:tcPr>
            <w:tcW w:w="2477" w:type="dxa"/>
          </w:tcPr>
          <w:p w:rsidR="00E035EE" w:rsidRDefault="00E035EE" w:rsidP="00E035EE"/>
          <w:p w:rsidR="00985F02" w:rsidRPr="0029701D" w:rsidRDefault="00E035EE" w:rsidP="00E035EE">
            <w:r>
              <w:t xml:space="preserve">1- </w:t>
            </w:r>
            <w:r w:rsidR="00985F02" w:rsidRPr="0029701D">
              <w:t>EVALUACION DE LA CONDICION FISICA EN EL DEPORTE</w:t>
            </w:r>
          </w:p>
        </w:tc>
        <w:tc>
          <w:tcPr>
            <w:tcW w:w="2342" w:type="dxa"/>
          </w:tcPr>
          <w:p w:rsidR="0029701D" w:rsidRPr="0029701D" w:rsidRDefault="0029701D" w:rsidP="00985F02">
            <w:pPr>
              <w:jc w:val="center"/>
            </w:pPr>
          </w:p>
          <w:p w:rsidR="0029701D" w:rsidRPr="0029701D" w:rsidRDefault="0029701D" w:rsidP="00985F02">
            <w:pPr>
              <w:jc w:val="center"/>
            </w:pPr>
          </w:p>
          <w:p w:rsidR="00985F02" w:rsidRPr="0029701D" w:rsidRDefault="00985F02" w:rsidP="00985F02">
            <w:pPr>
              <w:jc w:val="center"/>
            </w:pPr>
            <w:r w:rsidRPr="0029701D">
              <w:t xml:space="preserve">MAGISTER CIRO VARGAS </w:t>
            </w:r>
          </w:p>
        </w:tc>
        <w:tc>
          <w:tcPr>
            <w:tcW w:w="1264" w:type="dxa"/>
          </w:tcPr>
          <w:p w:rsidR="0029701D" w:rsidRPr="0029701D" w:rsidRDefault="0029701D" w:rsidP="00985F02">
            <w:pPr>
              <w:jc w:val="center"/>
            </w:pPr>
          </w:p>
          <w:p w:rsidR="0029701D" w:rsidRPr="0029701D" w:rsidRDefault="0029701D" w:rsidP="00985F02">
            <w:pPr>
              <w:jc w:val="center"/>
            </w:pPr>
          </w:p>
          <w:p w:rsidR="00985F02" w:rsidRPr="0029701D" w:rsidRDefault="00985F02" w:rsidP="00985F02">
            <w:pPr>
              <w:jc w:val="center"/>
            </w:pPr>
            <w:r w:rsidRPr="0029701D">
              <w:t>26/08</w:t>
            </w:r>
          </w:p>
        </w:tc>
        <w:tc>
          <w:tcPr>
            <w:tcW w:w="1314" w:type="dxa"/>
          </w:tcPr>
          <w:p w:rsidR="00985F02" w:rsidRPr="0029701D" w:rsidRDefault="00985F02" w:rsidP="00985F02">
            <w:pPr>
              <w:jc w:val="center"/>
            </w:pPr>
            <w:r w:rsidRPr="0029701D">
              <w:t xml:space="preserve">16:00 HORAS HASTA 17:00 HORAS </w:t>
            </w:r>
          </w:p>
        </w:tc>
        <w:tc>
          <w:tcPr>
            <w:tcW w:w="1657" w:type="dxa"/>
          </w:tcPr>
          <w:p w:rsidR="00985F02" w:rsidRPr="00D1539A" w:rsidRDefault="00D1539A" w:rsidP="00985F02">
            <w:pPr>
              <w:jc w:val="center"/>
            </w:pPr>
            <w:r w:rsidRPr="00D1539A">
              <w:t xml:space="preserve">45 MINUTOS DE CAPACITACION Y 15 MINUTOS DE PREGUNTAS </w:t>
            </w:r>
          </w:p>
        </w:tc>
      </w:tr>
      <w:tr w:rsidR="00985F02" w:rsidTr="004B6CE8">
        <w:tc>
          <w:tcPr>
            <w:tcW w:w="2477" w:type="dxa"/>
          </w:tcPr>
          <w:p w:rsidR="00985F02" w:rsidRPr="0029701D" w:rsidRDefault="00E035EE" w:rsidP="00E035EE">
            <w:r>
              <w:t>2-</w:t>
            </w:r>
            <w:r w:rsidR="00A3715D">
              <w:t>NUTRICION DEPORTIVA: PERIODIZA</w:t>
            </w:r>
            <w:r w:rsidR="00561763">
              <w:t>CION NUTRICIONAL VERSUS ESTR</w:t>
            </w:r>
            <w:r w:rsidR="0051324D">
              <w:t>A</w:t>
            </w:r>
            <w:bookmarkStart w:id="0" w:name="_GoBack"/>
            <w:bookmarkEnd w:id="0"/>
            <w:r w:rsidR="00561763">
              <w:t>TEGIAS NUTRICIONALES DE MODA</w:t>
            </w:r>
          </w:p>
        </w:tc>
        <w:tc>
          <w:tcPr>
            <w:tcW w:w="2342" w:type="dxa"/>
          </w:tcPr>
          <w:p w:rsidR="0029701D" w:rsidRPr="0029701D" w:rsidRDefault="0029701D" w:rsidP="00985F02">
            <w:pPr>
              <w:jc w:val="center"/>
            </w:pPr>
          </w:p>
          <w:p w:rsidR="00985F02" w:rsidRPr="0029701D" w:rsidRDefault="00985F02" w:rsidP="00985F02">
            <w:pPr>
              <w:jc w:val="center"/>
            </w:pPr>
            <w:r w:rsidRPr="0029701D">
              <w:t>LICENCIADA NATALIA MALAH</w:t>
            </w:r>
          </w:p>
          <w:p w:rsidR="0029701D" w:rsidRPr="0029701D" w:rsidRDefault="0029701D" w:rsidP="00985F02">
            <w:pPr>
              <w:jc w:val="center"/>
            </w:pPr>
          </w:p>
        </w:tc>
        <w:tc>
          <w:tcPr>
            <w:tcW w:w="1264" w:type="dxa"/>
          </w:tcPr>
          <w:p w:rsidR="0029701D" w:rsidRPr="0029701D" w:rsidRDefault="0029701D" w:rsidP="00985F02">
            <w:pPr>
              <w:jc w:val="center"/>
            </w:pPr>
          </w:p>
          <w:p w:rsidR="00985F02" w:rsidRPr="0029701D" w:rsidRDefault="00985F02" w:rsidP="00985F02">
            <w:pPr>
              <w:jc w:val="center"/>
            </w:pPr>
            <w:r w:rsidRPr="0029701D">
              <w:t>26/08</w:t>
            </w:r>
          </w:p>
        </w:tc>
        <w:tc>
          <w:tcPr>
            <w:tcW w:w="1314" w:type="dxa"/>
          </w:tcPr>
          <w:p w:rsidR="00985F02" w:rsidRPr="0029701D" w:rsidRDefault="00985F02" w:rsidP="00985F02">
            <w:pPr>
              <w:jc w:val="center"/>
            </w:pPr>
            <w:r w:rsidRPr="0029701D">
              <w:t xml:space="preserve">17:00 HORAS A 18:00 HORAS </w:t>
            </w:r>
          </w:p>
        </w:tc>
        <w:tc>
          <w:tcPr>
            <w:tcW w:w="1657" w:type="dxa"/>
          </w:tcPr>
          <w:p w:rsidR="00985F02" w:rsidRDefault="00D1539A" w:rsidP="00985F02">
            <w:pPr>
              <w:jc w:val="center"/>
              <w:rPr>
                <w:u w:val="single"/>
              </w:rPr>
            </w:pPr>
            <w:r w:rsidRPr="00D1539A">
              <w:t>45 MINUTOS DE CAPACITACION Y 15 MINUTOS DE PREGUNTAS</w:t>
            </w:r>
          </w:p>
        </w:tc>
      </w:tr>
      <w:tr w:rsidR="00985F02" w:rsidTr="004B6CE8">
        <w:tc>
          <w:tcPr>
            <w:tcW w:w="2477" w:type="dxa"/>
          </w:tcPr>
          <w:p w:rsidR="00985F02" w:rsidRPr="0029701D" w:rsidRDefault="00E035EE" w:rsidP="00E035EE">
            <w:r>
              <w:t xml:space="preserve">3- </w:t>
            </w:r>
            <w:r w:rsidR="00B343EE" w:rsidRPr="0029701D">
              <w:t>EN LA PRIMERA INFANCIA ¿DESARROLLO MOTOR O MOTRICIDAD AUTONOMA?</w:t>
            </w:r>
          </w:p>
        </w:tc>
        <w:tc>
          <w:tcPr>
            <w:tcW w:w="2342" w:type="dxa"/>
          </w:tcPr>
          <w:p w:rsidR="00B343EE" w:rsidRPr="0029701D" w:rsidRDefault="00B343EE" w:rsidP="00985F02">
            <w:pPr>
              <w:jc w:val="center"/>
            </w:pPr>
          </w:p>
          <w:p w:rsidR="00985F02" w:rsidRPr="0029701D" w:rsidRDefault="0029701D" w:rsidP="00985F02">
            <w:pPr>
              <w:jc w:val="center"/>
            </w:pPr>
            <w:r w:rsidRPr="0029701D">
              <w:t>DOCTORA,LICENCIADA</w:t>
            </w:r>
            <w:r w:rsidR="00A3715D">
              <w:t xml:space="preserve"> EN PSICOMOTRICIDAD</w:t>
            </w:r>
            <w:r w:rsidRPr="0029701D">
              <w:t>,PROFESORA DE EDUCACION FISICA</w:t>
            </w:r>
          </w:p>
          <w:p w:rsidR="00B343EE" w:rsidRPr="0029701D" w:rsidRDefault="00B343EE" w:rsidP="00985F02">
            <w:pPr>
              <w:jc w:val="center"/>
            </w:pPr>
            <w:r w:rsidRPr="0029701D">
              <w:t>LUCIA VERA</w:t>
            </w:r>
          </w:p>
        </w:tc>
        <w:tc>
          <w:tcPr>
            <w:tcW w:w="1264" w:type="dxa"/>
          </w:tcPr>
          <w:p w:rsidR="0029701D" w:rsidRPr="0029701D" w:rsidRDefault="0029701D" w:rsidP="00985F02">
            <w:pPr>
              <w:jc w:val="center"/>
            </w:pPr>
          </w:p>
          <w:p w:rsidR="0029701D" w:rsidRPr="0029701D" w:rsidRDefault="0029701D" w:rsidP="00985F02">
            <w:pPr>
              <w:jc w:val="center"/>
            </w:pPr>
          </w:p>
          <w:p w:rsidR="00985F02" w:rsidRPr="0029701D" w:rsidRDefault="00B343EE" w:rsidP="00985F02">
            <w:pPr>
              <w:jc w:val="center"/>
            </w:pPr>
            <w:r w:rsidRPr="0029701D">
              <w:t>26/08</w:t>
            </w:r>
          </w:p>
        </w:tc>
        <w:tc>
          <w:tcPr>
            <w:tcW w:w="1314" w:type="dxa"/>
          </w:tcPr>
          <w:p w:rsidR="00985F02" w:rsidRPr="0029701D" w:rsidRDefault="00B343EE" w:rsidP="00985F02">
            <w:pPr>
              <w:jc w:val="center"/>
            </w:pPr>
            <w:r w:rsidRPr="0029701D">
              <w:t xml:space="preserve">18:00 HORAS A 19:00 HORAS </w:t>
            </w:r>
          </w:p>
        </w:tc>
        <w:tc>
          <w:tcPr>
            <w:tcW w:w="1657" w:type="dxa"/>
          </w:tcPr>
          <w:p w:rsidR="00985F02" w:rsidRDefault="00D1539A" w:rsidP="00985F02">
            <w:pPr>
              <w:jc w:val="center"/>
              <w:rPr>
                <w:u w:val="single"/>
              </w:rPr>
            </w:pPr>
            <w:r w:rsidRPr="00D1539A">
              <w:t>45 MINUTOS DE CAPACITACION Y 15 MINUTOS DE PREGUNTAS</w:t>
            </w:r>
          </w:p>
        </w:tc>
      </w:tr>
      <w:tr w:rsidR="00985F02" w:rsidTr="004B6CE8">
        <w:tc>
          <w:tcPr>
            <w:tcW w:w="2477" w:type="dxa"/>
          </w:tcPr>
          <w:p w:rsidR="00E035EE" w:rsidRDefault="00E035EE" w:rsidP="00E035EE"/>
          <w:p w:rsidR="00985F02" w:rsidRPr="0029701D" w:rsidRDefault="00E035EE" w:rsidP="00E035EE">
            <w:r>
              <w:t>4-</w:t>
            </w:r>
            <w:r w:rsidR="00B343EE" w:rsidRPr="0029701D">
              <w:t xml:space="preserve">EDUCACION OLIMPICA </w:t>
            </w:r>
          </w:p>
        </w:tc>
        <w:tc>
          <w:tcPr>
            <w:tcW w:w="2342" w:type="dxa"/>
          </w:tcPr>
          <w:p w:rsidR="0029701D" w:rsidRPr="0029701D" w:rsidRDefault="0029701D" w:rsidP="00985F02">
            <w:pPr>
              <w:jc w:val="center"/>
            </w:pPr>
          </w:p>
          <w:p w:rsidR="00985F02" w:rsidRPr="0029701D" w:rsidRDefault="00A112E6" w:rsidP="00E035EE">
            <w:pPr>
              <w:jc w:val="center"/>
            </w:pPr>
            <w:r w:rsidRPr="0029701D">
              <w:t>LICENCIADO ROMAN MARIN</w:t>
            </w:r>
            <w:r w:rsidR="0029701D" w:rsidRPr="0029701D">
              <w:t xml:space="preserve"> LICENCIADO EN EDUCACION FISICA Y LICENCIADO EN ADMINISTRACION DE EMPRESAS</w:t>
            </w:r>
          </w:p>
        </w:tc>
        <w:tc>
          <w:tcPr>
            <w:tcW w:w="1264" w:type="dxa"/>
          </w:tcPr>
          <w:p w:rsidR="0029701D" w:rsidRPr="0029701D" w:rsidRDefault="0029701D" w:rsidP="00985F02">
            <w:pPr>
              <w:jc w:val="center"/>
            </w:pPr>
          </w:p>
          <w:p w:rsidR="0029701D" w:rsidRPr="0029701D" w:rsidRDefault="0029701D" w:rsidP="00985F02">
            <w:pPr>
              <w:jc w:val="center"/>
            </w:pPr>
          </w:p>
          <w:p w:rsidR="00985F02" w:rsidRPr="0029701D" w:rsidRDefault="00A112E6" w:rsidP="00985F02">
            <w:pPr>
              <w:jc w:val="center"/>
            </w:pPr>
            <w:r w:rsidRPr="0029701D">
              <w:t>26/08</w:t>
            </w:r>
          </w:p>
        </w:tc>
        <w:tc>
          <w:tcPr>
            <w:tcW w:w="1314" w:type="dxa"/>
          </w:tcPr>
          <w:p w:rsidR="00985F02" w:rsidRPr="0029701D" w:rsidRDefault="00A112E6" w:rsidP="00985F02">
            <w:pPr>
              <w:jc w:val="center"/>
            </w:pPr>
            <w:r w:rsidRPr="0029701D">
              <w:t>19:00 HORAS A 20:00 HORAS</w:t>
            </w:r>
          </w:p>
        </w:tc>
        <w:tc>
          <w:tcPr>
            <w:tcW w:w="1657" w:type="dxa"/>
          </w:tcPr>
          <w:p w:rsidR="00985F02" w:rsidRDefault="00D1539A" w:rsidP="00985F02">
            <w:pPr>
              <w:jc w:val="center"/>
              <w:rPr>
                <w:u w:val="single"/>
              </w:rPr>
            </w:pPr>
            <w:r w:rsidRPr="00D1539A">
              <w:t>45 MINUTOS DE CAPACITACION Y 15 MINUTOS DE PREGUNTAS</w:t>
            </w:r>
          </w:p>
        </w:tc>
      </w:tr>
      <w:tr w:rsidR="00985F02" w:rsidTr="004B6CE8">
        <w:tc>
          <w:tcPr>
            <w:tcW w:w="2477" w:type="dxa"/>
          </w:tcPr>
          <w:p w:rsidR="00E035EE" w:rsidRDefault="00E035EE" w:rsidP="0029701D">
            <w:pPr>
              <w:ind w:left="360"/>
              <w:jc w:val="center"/>
            </w:pPr>
          </w:p>
          <w:p w:rsidR="00985F02" w:rsidRPr="0029701D" w:rsidRDefault="00E035EE" w:rsidP="00E035EE">
            <w:r>
              <w:t>5-</w:t>
            </w:r>
            <w:r w:rsidR="00A112E6" w:rsidRPr="0029701D">
              <w:t>PREVENCION DE LESIONES DEPORTIVAS</w:t>
            </w:r>
          </w:p>
        </w:tc>
        <w:tc>
          <w:tcPr>
            <w:tcW w:w="2342" w:type="dxa"/>
          </w:tcPr>
          <w:p w:rsidR="00D1539A" w:rsidRDefault="00D1539A" w:rsidP="00985F02">
            <w:pPr>
              <w:jc w:val="center"/>
            </w:pPr>
          </w:p>
          <w:p w:rsidR="00985F02" w:rsidRPr="0029701D" w:rsidRDefault="00A3715D" w:rsidP="00985F02">
            <w:pPr>
              <w:jc w:val="center"/>
            </w:pPr>
            <w:r>
              <w:t xml:space="preserve">PROFESOR DE EDUCACION FISICA Y LICENCIADO EN KINESIOLOGIA </w:t>
            </w:r>
            <w:r w:rsidR="00D1539A">
              <w:t xml:space="preserve">JUAN PABLO GARCIA </w:t>
            </w:r>
          </w:p>
        </w:tc>
        <w:tc>
          <w:tcPr>
            <w:tcW w:w="1264" w:type="dxa"/>
          </w:tcPr>
          <w:p w:rsidR="00985F02" w:rsidRPr="0029701D" w:rsidRDefault="0029701D" w:rsidP="00985F02">
            <w:pPr>
              <w:jc w:val="center"/>
            </w:pPr>
            <w:r w:rsidRPr="0029701D">
              <w:t>26/08</w:t>
            </w:r>
          </w:p>
        </w:tc>
        <w:tc>
          <w:tcPr>
            <w:tcW w:w="1314" w:type="dxa"/>
          </w:tcPr>
          <w:p w:rsidR="00985F02" w:rsidRPr="0029701D" w:rsidRDefault="0029701D" w:rsidP="00985F02">
            <w:pPr>
              <w:jc w:val="center"/>
            </w:pPr>
            <w:r w:rsidRPr="0029701D">
              <w:t>20:00 HORAS A 21:00 HORAS</w:t>
            </w:r>
          </w:p>
        </w:tc>
        <w:tc>
          <w:tcPr>
            <w:tcW w:w="1657" w:type="dxa"/>
          </w:tcPr>
          <w:p w:rsidR="00985F02" w:rsidRDefault="00D1539A" w:rsidP="00985F02">
            <w:pPr>
              <w:jc w:val="center"/>
              <w:rPr>
                <w:u w:val="single"/>
              </w:rPr>
            </w:pPr>
            <w:r w:rsidRPr="00D1539A">
              <w:t>45 MINUTOS DE CAPACITACION Y 15 MINUTOS DE PREGUNTAS</w:t>
            </w:r>
          </w:p>
        </w:tc>
      </w:tr>
      <w:tr w:rsidR="00985F02" w:rsidTr="004B6CE8">
        <w:tc>
          <w:tcPr>
            <w:tcW w:w="2477" w:type="dxa"/>
          </w:tcPr>
          <w:p w:rsidR="00985F02" w:rsidRPr="0029701D" w:rsidRDefault="00E035EE" w:rsidP="00E035EE">
            <w:r>
              <w:t>6-</w:t>
            </w:r>
            <w:r w:rsidR="004B6CE8" w:rsidRPr="0029701D">
              <w:t xml:space="preserve"> ARBITRAJE EN EL FUTBOL DE PRIMERA</w:t>
            </w:r>
          </w:p>
        </w:tc>
        <w:tc>
          <w:tcPr>
            <w:tcW w:w="2342" w:type="dxa"/>
          </w:tcPr>
          <w:p w:rsidR="00985F02" w:rsidRPr="0029701D" w:rsidRDefault="00A3715D" w:rsidP="0029701D">
            <w:r>
              <w:t xml:space="preserve">ARBITRO INTERNACIONAL </w:t>
            </w:r>
            <w:r w:rsidR="0029701D" w:rsidRPr="0029701D">
              <w:t xml:space="preserve">ESPINOZA FERNANDO </w:t>
            </w:r>
          </w:p>
          <w:p w:rsidR="0029701D" w:rsidRPr="0029701D" w:rsidRDefault="0029701D" w:rsidP="0029701D"/>
        </w:tc>
        <w:tc>
          <w:tcPr>
            <w:tcW w:w="1264" w:type="dxa"/>
          </w:tcPr>
          <w:p w:rsidR="00985F02" w:rsidRPr="0029701D" w:rsidRDefault="0029701D" w:rsidP="00985F02">
            <w:pPr>
              <w:jc w:val="center"/>
            </w:pPr>
            <w:r w:rsidRPr="0029701D">
              <w:t>26/08</w:t>
            </w:r>
          </w:p>
        </w:tc>
        <w:tc>
          <w:tcPr>
            <w:tcW w:w="1314" w:type="dxa"/>
          </w:tcPr>
          <w:p w:rsidR="00985F02" w:rsidRPr="0029701D" w:rsidRDefault="0029701D" w:rsidP="00985F02">
            <w:pPr>
              <w:jc w:val="center"/>
            </w:pPr>
            <w:r w:rsidRPr="0029701D">
              <w:t xml:space="preserve">21:00 HORAS A 22:00 HORAS </w:t>
            </w:r>
          </w:p>
        </w:tc>
        <w:tc>
          <w:tcPr>
            <w:tcW w:w="1657" w:type="dxa"/>
          </w:tcPr>
          <w:p w:rsidR="00985F02" w:rsidRDefault="00D1539A" w:rsidP="00985F02">
            <w:pPr>
              <w:jc w:val="center"/>
              <w:rPr>
                <w:u w:val="single"/>
              </w:rPr>
            </w:pPr>
            <w:r w:rsidRPr="00D1539A">
              <w:t>45 MINUTOS DE CAPACITACION Y 15 MINUTOS DE PREGUNTAS</w:t>
            </w:r>
          </w:p>
        </w:tc>
      </w:tr>
    </w:tbl>
    <w:p w:rsidR="00985F02" w:rsidRDefault="00985F02" w:rsidP="00985F02">
      <w:pPr>
        <w:jc w:val="center"/>
        <w:rPr>
          <w:u w:val="single"/>
        </w:rPr>
      </w:pPr>
    </w:p>
    <w:p w:rsidR="004B6CE8" w:rsidRDefault="004B6CE8" w:rsidP="00985F02">
      <w:pPr>
        <w:jc w:val="center"/>
        <w:rPr>
          <w:u w:val="single"/>
        </w:rPr>
      </w:pPr>
    </w:p>
    <w:p w:rsidR="004B6CE8" w:rsidRDefault="009B1EB2" w:rsidP="00A3715D">
      <w:pPr>
        <w:jc w:val="center"/>
        <w:rPr>
          <w:u w:val="single"/>
        </w:rPr>
      </w:pPr>
      <w:r>
        <w:rPr>
          <w:u w:val="single"/>
        </w:rPr>
        <w:t>SEGUNDO DIA DE CONGRESO</w:t>
      </w:r>
    </w:p>
    <w:tbl>
      <w:tblPr>
        <w:tblStyle w:val="Tablaconcuadrcula"/>
        <w:tblW w:w="0" w:type="auto"/>
        <w:tblLayout w:type="fixed"/>
        <w:tblLook w:val="04A0"/>
      </w:tblPr>
      <w:tblGrid>
        <w:gridCol w:w="2844"/>
        <w:gridCol w:w="2509"/>
        <w:gridCol w:w="992"/>
        <w:gridCol w:w="1134"/>
        <w:gridCol w:w="1575"/>
      </w:tblGrid>
      <w:tr w:rsidR="009B1EB2" w:rsidRPr="00985F02" w:rsidTr="00D1539A">
        <w:tc>
          <w:tcPr>
            <w:tcW w:w="2844" w:type="dxa"/>
          </w:tcPr>
          <w:p w:rsidR="009B1EB2" w:rsidRPr="00985F02" w:rsidRDefault="009B1EB2" w:rsidP="0067586F">
            <w:pPr>
              <w:jc w:val="center"/>
            </w:pPr>
            <w:r w:rsidRPr="00985F02">
              <w:t>CAPACITACION</w:t>
            </w:r>
          </w:p>
        </w:tc>
        <w:tc>
          <w:tcPr>
            <w:tcW w:w="2509" w:type="dxa"/>
          </w:tcPr>
          <w:p w:rsidR="009B1EB2" w:rsidRPr="00985F02" w:rsidRDefault="009B1EB2" w:rsidP="0067586F">
            <w:pPr>
              <w:jc w:val="center"/>
            </w:pPr>
            <w:r>
              <w:t>DOCTOR/MAGISTER/LICENCIADO</w:t>
            </w:r>
          </w:p>
        </w:tc>
        <w:tc>
          <w:tcPr>
            <w:tcW w:w="992" w:type="dxa"/>
          </w:tcPr>
          <w:p w:rsidR="009B1EB2" w:rsidRPr="00985F02" w:rsidRDefault="009B1EB2" w:rsidP="0067586F">
            <w:pPr>
              <w:jc w:val="center"/>
            </w:pPr>
            <w:r w:rsidRPr="00985F02">
              <w:t xml:space="preserve">DIA </w:t>
            </w:r>
          </w:p>
        </w:tc>
        <w:tc>
          <w:tcPr>
            <w:tcW w:w="1134" w:type="dxa"/>
          </w:tcPr>
          <w:p w:rsidR="009B1EB2" w:rsidRPr="00985F02" w:rsidRDefault="009B1EB2" w:rsidP="0067586F">
            <w:pPr>
              <w:jc w:val="center"/>
            </w:pPr>
            <w:r w:rsidRPr="00985F02">
              <w:t xml:space="preserve">HORA </w:t>
            </w:r>
          </w:p>
        </w:tc>
        <w:tc>
          <w:tcPr>
            <w:tcW w:w="1575" w:type="dxa"/>
          </w:tcPr>
          <w:p w:rsidR="009B1EB2" w:rsidRPr="00985F02" w:rsidRDefault="009B1EB2" w:rsidP="0067586F">
            <w:pPr>
              <w:jc w:val="center"/>
            </w:pPr>
            <w:r w:rsidRPr="00985F02">
              <w:t>OBSERVACION</w:t>
            </w:r>
          </w:p>
        </w:tc>
      </w:tr>
      <w:tr w:rsidR="009B1EB2" w:rsidTr="00D1539A">
        <w:tc>
          <w:tcPr>
            <w:tcW w:w="2844" w:type="dxa"/>
          </w:tcPr>
          <w:p w:rsidR="009B1EB2" w:rsidRPr="0029701D" w:rsidRDefault="00E035EE" w:rsidP="00E035EE">
            <w:r>
              <w:t>1-</w:t>
            </w:r>
            <w:r w:rsidR="009B1EB2">
              <w:t>ACTIVIDAD FISICA Y ENFERMEDADES NO TRANSMISIBLES</w:t>
            </w:r>
          </w:p>
        </w:tc>
        <w:tc>
          <w:tcPr>
            <w:tcW w:w="2509" w:type="dxa"/>
          </w:tcPr>
          <w:p w:rsidR="00A3715D" w:rsidRDefault="00A3715D" w:rsidP="00A3715D">
            <w:pPr>
              <w:tabs>
                <w:tab w:val="center" w:pos="4419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  <w:tab/>
            </w:r>
          </w:p>
          <w:p w:rsidR="009B1EB2" w:rsidRPr="00EA351F" w:rsidRDefault="00A3715D" w:rsidP="00A3715D">
            <w:pPr>
              <w:rPr>
                <w:rFonts w:cstheme="minorHAnsi"/>
              </w:rPr>
            </w:pPr>
            <w:r w:rsidRPr="00EA351F">
              <w:rPr>
                <w:rFonts w:eastAsia="Times New Roman" w:cstheme="minorHAnsi"/>
                <w:color w:val="222222"/>
                <w:lang w:eastAsia="es-AR"/>
              </w:rPr>
              <w:t>DOCTOR. PROFE.yLIC.EDUC</w:t>
            </w:r>
            <w:r w:rsidR="00EA351F" w:rsidRPr="00EA351F">
              <w:rPr>
                <w:rFonts w:eastAsia="Times New Roman" w:cstheme="minorHAnsi"/>
                <w:color w:val="222222"/>
                <w:lang w:eastAsia="es-AR"/>
              </w:rPr>
              <w:t>A</w:t>
            </w:r>
            <w:r w:rsidRPr="00EA351F">
              <w:rPr>
                <w:rFonts w:eastAsia="Times New Roman" w:cstheme="minorHAnsi"/>
                <w:color w:val="222222"/>
                <w:lang w:eastAsia="es-AR"/>
              </w:rPr>
              <w:t xml:space="preserve">CION </w:t>
            </w:r>
            <w:r w:rsidR="00EA351F" w:rsidRPr="00EA351F">
              <w:rPr>
                <w:rFonts w:eastAsia="Times New Roman" w:cstheme="minorHAnsi"/>
                <w:color w:val="222222"/>
                <w:lang w:eastAsia="es-AR"/>
              </w:rPr>
              <w:t>FISICA. KINESI</w:t>
            </w:r>
            <w:r w:rsidRPr="00EA351F">
              <w:rPr>
                <w:rFonts w:eastAsia="Times New Roman" w:cstheme="minorHAnsi"/>
                <w:color w:val="222222"/>
                <w:lang w:eastAsia="es-AR"/>
              </w:rPr>
              <w:t xml:space="preserve">OLOGO Y LIC. </w:t>
            </w:r>
            <w:r w:rsidR="00EA351F">
              <w:rPr>
                <w:rFonts w:eastAsia="Times New Roman" w:cstheme="minorHAnsi"/>
                <w:color w:val="222222"/>
                <w:lang w:eastAsia="es-AR"/>
              </w:rPr>
              <w:t>KINE</w:t>
            </w:r>
            <w:r w:rsidR="00EA351F" w:rsidRPr="00EA351F">
              <w:rPr>
                <w:rFonts w:eastAsia="Times New Roman" w:cstheme="minorHAnsi"/>
                <w:color w:val="222222"/>
                <w:lang w:eastAsia="es-AR"/>
              </w:rPr>
              <w:t>SIOLOGIA. ESPECIALISTA EN MEDICINA DEL DEPORTE</w:t>
            </w:r>
          </w:p>
        </w:tc>
        <w:tc>
          <w:tcPr>
            <w:tcW w:w="992" w:type="dxa"/>
          </w:tcPr>
          <w:p w:rsidR="009B1EB2" w:rsidRPr="0029701D" w:rsidRDefault="009B1EB2" w:rsidP="0067586F">
            <w:pPr>
              <w:jc w:val="center"/>
            </w:pPr>
          </w:p>
          <w:p w:rsidR="009B1EB2" w:rsidRPr="0029701D" w:rsidRDefault="009B1EB2" w:rsidP="0067586F">
            <w:pPr>
              <w:jc w:val="center"/>
            </w:pPr>
          </w:p>
          <w:p w:rsidR="009B1EB2" w:rsidRPr="0029701D" w:rsidRDefault="009B1EB2" w:rsidP="009B1EB2">
            <w:pPr>
              <w:jc w:val="center"/>
            </w:pPr>
            <w:r>
              <w:t>27/08</w:t>
            </w:r>
          </w:p>
        </w:tc>
        <w:tc>
          <w:tcPr>
            <w:tcW w:w="1134" w:type="dxa"/>
          </w:tcPr>
          <w:p w:rsidR="009B1EB2" w:rsidRPr="0029701D" w:rsidRDefault="009B1EB2" w:rsidP="0067586F">
            <w:pPr>
              <w:jc w:val="center"/>
            </w:pPr>
            <w:r w:rsidRPr="0029701D">
              <w:t xml:space="preserve">16:00 HORAS HASTA 17:00 HORAS </w:t>
            </w:r>
          </w:p>
        </w:tc>
        <w:tc>
          <w:tcPr>
            <w:tcW w:w="1575" w:type="dxa"/>
          </w:tcPr>
          <w:p w:rsidR="009B1EB2" w:rsidRDefault="00D1539A" w:rsidP="0067586F">
            <w:pPr>
              <w:jc w:val="center"/>
              <w:rPr>
                <w:u w:val="single"/>
              </w:rPr>
            </w:pPr>
            <w:r w:rsidRPr="00D1539A">
              <w:t>45 MINUTOS DE CAPACITACION Y 15 MINUTOS DE PREGUNTAS</w:t>
            </w:r>
          </w:p>
        </w:tc>
      </w:tr>
      <w:tr w:rsidR="00D1539A" w:rsidTr="00D1539A">
        <w:tc>
          <w:tcPr>
            <w:tcW w:w="2844" w:type="dxa"/>
          </w:tcPr>
          <w:p w:rsidR="009B1EB2" w:rsidRPr="0029701D" w:rsidRDefault="00E035EE" w:rsidP="00E035EE">
            <w:r>
              <w:t>2-</w:t>
            </w:r>
            <w:r w:rsidR="009B1EB2">
              <w:t>PREPARACION FISICA EN DEPORTES DE CONJUNTO</w:t>
            </w:r>
          </w:p>
        </w:tc>
        <w:tc>
          <w:tcPr>
            <w:tcW w:w="2509" w:type="dxa"/>
          </w:tcPr>
          <w:p w:rsidR="009B1EB2" w:rsidRPr="0029701D" w:rsidRDefault="00D1539A" w:rsidP="009B1EB2">
            <w:r>
              <w:t xml:space="preserve">LICENCIADO FERRER GASTON </w:t>
            </w:r>
          </w:p>
        </w:tc>
        <w:tc>
          <w:tcPr>
            <w:tcW w:w="992" w:type="dxa"/>
          </w:tcPr>
          <w:p w:rsidR="00D1539A" w:rsidRDefault="00D1539A" w:rsidP="0067586F">
            <w:pPr>
              <w:jc w:val="center"/>
            </w:pPr>
          </w:p>
          <w:p w:rsidR="00D1539A" w:rsidRDefault="00D1539A" w:rsidP="0067586F">
            <w:pPr>
              <w:jc w:val="center"/>
            </w:pPr>
          </w:p>
          <w:p w:rsidR="009B1EB2" w:rsidRPr="0029701D" w:rsidRDefault="009B1EB2" w:rsidP="0067586F">
            <w:pPr>
              <w:jc w:val="center"/>
            </w:pPr>
            <w:r>
              <w:t>27/08</w:t>
            </w:r>
          </w:p>
        </w:tc>
        <w:tc>
          <w:tcPr>
            <w:tcW w:w="1134" w:type="dxa"/>
          </w:tcPr>
          <w:p w:rsidR="009B1EB2" w:rsidRPr="0029701D" w:rsidRDefault="009B1EB2" w:rsidP="0067586F">
            <w:pPr>
              <w:jc w:val="center"/>
            </w:pPr>
            <w:r w:rsidRPr="0029701D">
              <w:t>17:00 HORAS A 18:00 HORAS</w:t>
            </w:r>
          </w:p>
        </w:tc>
        <w:tc>
          <w:tcPr>
            <w:tcW w:w="1575" w:type="dxa"/>
          </w:tcPr>
          <w:p w:rsidR="009B1EB2" w:rsidRDefault="00D1539A" w:rsidP="0067586F">
            <w:pPr>
              <w:jc w:val="center"/>
              <w:rPr>
                <w:u w:val="single"/>
              </w:rPr>
            </w:pPr>
            <w:r w:rsidRPr="00D1539A">
              <w:t>45 MINUTOS DE CAPACITACION Y 15 MINUTOS DE PREGUNTAS</w:t>
            </w:r>
          </w:p>
        </w:tc>
      </w:tr>
      <w:tr w:rsidR="00D1539A" w:rsidTr="00D1539A">
        <w:tc>
          <w:tcPr>
            <w:tcW w:w="2844" w:type="dxa"/>
          </w:tcPr>
          <w:p w:rsidR="009B1EB2" w:rsidRPr="0029701D" w:rsidRDefault="00E035EE" w:rsidP="00E035EE">
            <w:r>
              <w:t>3-</w:t>
            </w:r>
            <w:r w:rsidR="0019038B">
              <w:t>F</w:t>
            </w:r>
            <w:r w:rsidR="00104D71">
              <w:t>A</w:t>
            </w:r>
            <w:r w:rsidR="0019038B">
              <w:t>CTORES PSICOLOGICOS INTERVENIENTES EN EL RENDIMIENTO DEPORTIVO</w:t>
            </w:r>
          </w:p>
        </w:tc>
        <w:tc>
          <w:tcPr>
            <w:tcW w:w="2509" w:type="dxa"/>
          </w:tcPr>
          <w:p w:rsidR="009B1EB2" w:rsidRPr="0029701D" w:rsidRDefault="00E035EE" w:rsidP="009B1EB2">
            <w:r>
              <w:t xml:space="preserve">LICENCIADO </w:t>
            </w:r>
            <w:r w:rsidR="00EA351F">
              <w:t xml:space="preserve"> EN PSICOLOGIA Y MAGISTER  EN PSICOLOGIA DEL DEPORTE </w:t>
            </w:r>
            <w:r>
              <w:t>SCACCIA FRANCISCO</w:t>
            </w:r>
          </w:p>
        </w:tc>
        <w:tc>
          <w:tcPr>
            <w:tcW w:w="992" w:type="dxa"/>
          </w:tcPr>
          <w:p w:rsidR="00D1539A" w:rsidRDefault="00D1539A" w:rsidP="0067586F">
            <w:pPr>
              <w:jc w:val="center"/>
            </w:pPr>
          </w:p>
          <w:p w:rsidR="00D1539A" w:rsidRDefault="00D1539A" w:rsidP="0067586F">
            <w:pPr>
              <w:jc w:val="center"/>
            </w:pPr>
          </w:p>
          <w:p w:rsidR="009B1EB2" w:rsidRPr="0029701D" w:rsidRDefault="009B1EB2" w:rsidP="0067586F">
            <w:pPr>
              <w:jc w:val="center"/>
            </w:pPr>
            <w:r>
              <w:t>27/08</w:t>
            </w:r>
          </w:p>
        </w:tc>
        <w:tc>
          <w:tcPr>
            <w:tcW w:w="1134" w:type="dxa"/>
          </w:tcPr>
          <w:p w:rsidR="009B1EB2" w:rsidRPr="0029701D" w:rsidRDefault="009B1EB2" w:rsidP="0067586F">
            <w:pPr>
              <w:jc w:val="center"/>
            </w:pPr>
            <w:r w:rsidRPr="0029701D">
              <w:t>18:00 HORAS A 19:00 HORAS</w:t>
            </w:r>
          </w:p>
        </w:tc>
        <w:tc>
          <w:tcPr>
            <w:tcW w:w="1575" w:type="dxa"/>
          </w:tcPr>
          <w:p w:rsidR="009B1EB2" w:rsidRDefault="00D1539A" w:rsidP="0067586F">
            <w:pPr>
              <w:jc w:val="center"/>
              <w:rPr>
                <w:u w:val="single"/>
              </w:rPr>
            </w:pPr>
            <w:r w:rsidRPr="00D1539A">
              <w:t>45 MINUTOS DE CAPACITACION Y 15 MINUTOS DE PREGUNTAS</w:t>
            </w:r>
          </w:p>
        </w:tc>
      </w:tr>
      <w:tr w:rsidR="00D1539A" w:rsidTr="00D1539A">
        <w:tc>
          <w:tcPr>
            <w:tcW w:w="2844" w:type="dxa"/>
          </w:tcPr>
          <w:p w:rsidR="009B1EB2" w:rsidRPr="0029701D" w:rsidRDefault="00E035EE" w:rsidP="00E035EE">
            <w:r>
              <w:t>4-</w:t>
            </w:r>
            <w:r w:rsidR="009B1EB2">
              <w:t>GESTION DEPORTIVA EN CLUBES</w:t>
            </w:r>
          </w:p>
        </w:tc>
        <w:tc>
          <w:tcPr>
            <w:tcW w:w="2509" w:type="dxa"/>
          </w:tcPr>
          <w:p w:rsidR="009B1EB2" w:rsidRPr="0029701D" w:rsidRDefault="00E035EE" w:rsidP="009B1EB2">
            <w:r>
              <w:t>PROFESOR</w:t>
            </w:r>
            <w:r w:rsidR="00EA351F">
              <w:t xml:space="preserve"> NACIONAL DE EDUCACION FISICA Y EX GERENTE CLUB GODOY CRUZ ANTONIO TOMBA </w:t>
            </w:r>
            <w:r>
              <w:t xml:space="preserve"> LEO</w:t>
            </w:r>
            <w:r w:rsidR="00EA351F">
              <w:t xml:space="preserve">NARDO </w:t>
            </w:r>
            <w:r>
              <w:t xml:space="preserve"> TELLO</w:t>
            </w:r>
          </w:p>
        </w:tc>
        <w:tc>
          <w:tcPr>
            <w:tcW w:w="992" w:type="dxa"/>
          </w:tcPr>
          <w:p w:rsidR="00D1539A" w:rsidRDefault="00D1539A" w:rsidP="0067586F">
            <w:pPr>
              <w:jc w:val="center"/>
            </w:pPr>
          </w:p>
          <w:p w:rsidR="00D1539A" w:rsidRDefault="00D1539A" w:rsidP="0067586F">
            <w:pPr>
              <w:jc w:val="center"/>
            </w:pPr>
          </w:p>
          <w:p w:rsidR="009B1EB2" w:rsidRPr="0029701D" w:rsidRDefault="009B1EB2" w:rsidP="0067586F">
            <w:pPr>
              <w:jc w:val="center"/>
            </w:pPr>
            <w:r>
              <w:t>27/08</w:t>
            </w:r>
          </w:p>
        </w:tc>
        <w:tc>
          <w:tcPr>
            <w:tcW w:w="1134" w:type="dxa"/>
          </w:tcPr>
          <w:p w:rsidR="009B1EB2" w:rsidRPr="0029701D" w:rsidRDefault="009B1EB2" w:rsidP="0067586F">
            <w:pPr>
              <w:jc w:val="center"/>
            </w:pPr>
            <w:r w:rsidRPr="0029701D">
              <w:t>19:00 HORAS A 20:00 HORAS</w:t>
            </w:r>
          </w:p>
        </w:tc>
        <w:tc>
          <w:tcPr>
            <w:tcW w:w="1575" w:type="dxa"/>
          </w:tcPr>
          <w:p w:rsidR="009B1EB2" w:rsidRDefault="00D1539A" w:rsidP="0067586F">
            <w:pPr>
              <w:jc w:val="center"/>
              <w:rPr>
                <w:u w:val="single"/>
              </w:rPr>
            </w:pPr>
            <w:r w:rsidRPr="00D1539A">
              <w:t>45 MINUTOS DE CAPACITACION Y 15 MINUTOS DE PREGUNTAS</w:t>
            </w:r>
          </w:p>
        </w:tc>
      </w:tr>
      <w:tr w:rsidR="00D1539A" w:rsidTr="00D1539A">
        <w:tc>
          <w:tcPr>
            <w:tcW w:w="2844" w:type="dxa"/>
          </w:tcPr>
          <w:p w:rsidR="009B1EB2" w:rsidRPr="0029701D" w:rsidRDefault="00E035EE" w:rsidP="009B1EB2">
            <w:r>
              <w:t>5-</w:t>
            </w:r>
            <w:r w:rsidR="009B1EB2">
              <w:t>ENTRENAMIENTO   FUNCIONAL</w:t>
            </w:r>
          </w:p>
        </w:tc>
        <w:tc>
          <w:tcPr>
            <w:tcW w:w="2509" w:type="dxa"/>
          </w:tcPr>
          <w:p w:rsidR="009B1EB2" w:rsidRPr="0029701D" w:rsidRDefault="00E035EE" w:rsidP="009B1EB2">
            <w:r>
              <w:t xml:space="preserve">LICENCIADO </w:t>
            </w:r>
            <w:r w:rsidR="00EA351F">
              <w:t xml:space="preserve">EN EDUCACION FISICA </w:t>
            </w:r>
            <w:r>
              <w:t xml:space="preserve">VICTOR VERARDI </w:t>
            </w:r>
          </w:p>
        </w:tc>
        <w:tc>
          <w:tcPr>
            <w:tcW w:w="992" w:type="dxa"/>
          </w:tcPr>
          <w:p w:rsidR="00D1539A" w:rsidRDefault="00D1539A" w:rsidP="0067586F">
            <w:pPr>
              <w:jc w:val="center"/>
            </w:pPr>
          </w:p>
          <w:p w:rsidR="00D1539A" w:rsidRDefault="00D1539A" w:rsidP="0067586F">
            <w:pPr>
              <w:jc w:val="center"/>
            </w:pPr>
          </w:p>
          <w:p w:rsidR="009B1EB2" w:rsidRPr="0029701D" w:rsidRDefault="009B1EB2" w:rsidP="0067586F">
            <w:pPr>
              <w:jc w:val="center"/>
            </w:pPr>
            <w:r>
              <w:t>27/08</w:t>
            </w:r>
          </w:p>
        </w:tc>
        <w:tc>
          <w:tcPr>
            <w:tcW w:w="1134" w:type="dxa"/>
          </w:tcPr>
          <w:p w:rsidR="009B1EB2" w:rsidRPr="0029701D" w:rsidRDefault="009B1EB2" w:rsidP="0067586F">
            <w:pPr>
              <w:jc w:val="center"/>
            </w:pPr>
            <w:r w:rsidRPr="0029701D">
              <w:t>20:00 HORAS A 21:00 HORAS</w:t>
            </w:r>
          </w:p>
        </w:tc>
        <w:tc>
          <w:tcPr>
            <w:tcW w:w="1575" w:type="dxa"/>
          </w:tcPr>
          <w:p w:rsidR="009B1EB2" w:rsidRDefault="00D1539A" w:rsidP="0067586F">
            <w:pPr>
              <w:jc w:val="center"/>
              <w:rPr>
                <w:u w:val="single"/>
              </w:rPr>
            </w:pPr>
            <w:r w:rsidRPr="00D1539A">
              <w:t>45 MINUTOS DE CAPACITACION Y 15 MINUTOS DE PREGUNTAS</w:t>
            </w:r>
          </w:p>
        </w:tc>
      </w:tr>
      <w:tr w:rsidR="00D1539A" w:rsidTr="00D1539A">
        <w:tc>
          <w:tcPr>
            <w:tcW w:w="2844" w:type="dxa"/>
          </w:tcPr>
          <w:p w:rsidR="009B1EB2" w:rsidRPr="0029701D" w:rsidRDefault="00E035EE" w:rsidP="00D1539A">
            <w:r>
              <w:t>6-</w:t>
            </w:r>
            <w:r w:rsidR="009B1EB2">
              <w:t>DIRECCION TECNICA EN EL FUTBOL</w:t>
            </w:r>
          </w:p>
        </w:tc>
        <w:tc>
          <w:tcPr>
            <w:tcW w:w="2509" w:type="dxa"/>
          </w:tcPr>
          <w:p w:rsidR="009B1EB2" w:rsidRDefault="00E035EE" w:rsidP="009B1EB2">
            <w:r>
              <w:t xml:space="preserve">DT MARTIN ASTUDILLO </w:t>
            </w:r>
          </w:p>
          <w:p w:rsidR="00EA351F" w:rsidRPr="0029701D" w:rsidRDefault="00EA351F" w:rsidP="009B1EB2">
            <w:r>
              <w:t xml:space="preserve">EX JUGADOR LIGA ESPAÑA </w:t>
            </w:r>
            <w:r w:rsidR="00FE4D13">
              <w:t>EN EL CLUB ALAVES</w:t>
            </w:r>
          </w:p>
        </w:tc>
        <w:tc>
          <w:tcPr>
            <w:tcW w:w="992" w:type="dxa"/>
          </w:tcPr>
          <w:p w:rsidR="00D1539A" w:rsidRDefault="00D1539A" w:rsidP="0067586F">
            <w:pPr>
              <w:jc w:val="center"/>
            </w:pPr>
          </w:p>
          <w:p w:rsidR="00D1539A" w:rsidRDefault="00D1539A" w:rsidP="0067586F">
            <w:pPr>
              <w:jc w:val="center"/>
            </w:pPr>
          </w:p>
          <w:p w:rsidR="009B1EB2" w:rsidRPr="0029701D" w:rsidRDefault="009B1EB2" w:rsidP="0067586F">
            <w:pPr>
              <w:jc w:val="center"/>
            </w:pPr>
            <w:r>
              <w:t>27/08</w:t>
            </w:r>
          </w:p>
        </w:tc>
        <w:tc>
          <w:tcPr>
            <w:tcW w:w="1134" w:type="dxa"/>
          </w:tcPr>
          <w:p w:rsidR="009B1EB2" w:rsidRPr="0029701D" w:rsidRDefault="009B1EB2" w:rsidP="0067586F">
            <w:pPr>
              <w:jc w:val="center"/>
            </w:pPr>
            <w:r w:rsidRPr="0029701D">
              <w:t>21:00 HORAS A 22:00 HORAS</w:t>
            </w:r>
          </w:p>
        </w:tc>
        <w:tc>
          <w:tcPr>
            <w:tcW w:w="1575" w:type="dxa"/>
          </w:tcPr>
          <w:p w:rsidR="009B1EB2" w:rsidRDefault="00D1539A" w:rsidP="0067586F">
            <w:pPr>
              <w:jc w:val="center"/>
              <w:rPr>
                <w:u w:val="single"/>
              </w:rPr>
            </w:pPr>
            <w:r w:rsidRPr="00D1539A">
              <w:t>45 MINUTOS DE CAPACITACION Y 15 MINUTOS DE PREGUNTAS</w:t>
            </w:r>
          </w:p>
        </w:tc>
      </w:tr>
    </w:tbl>
    <w:p w:rsidR="004B6CE8" w:rsidRDefault="004B6CE8" w:rsidP="00985F02">
      <w:pPr>
        <w:jc w:val="center"/>
        <w:rPr>
          <w:u w:val="single"/>
        </w:rPr>
      </w:pPr>
    </w:p>
    <w:p w:rsidR="004B6CE8" w:rsidRDefault="004B6CE8" w:rsidP="00985F02">
      <w:pPr>
        <w:jc w:val="center"/>
        <w:rPr>
          <w:u w:val="single"/>
        </w:rPr>
      </w:pPr>
    </w:p>
    <w:p w:rsidR="009B1EB2" w:rsidRDefault="009B1EB2" w:rsidP="00985F02">
      <w:pPr>
        <w:jc w:val="center"/>
        <w:rPr>
          <w:u w:val="single"/>
        </w:rPr>
      </w:pPr>
    </w:p>
    <w:p w:rsidR="00E035EE" w:rsidRDefault="00E035EE" w:rsidP="00E035EE">
      <w:pPr>
        <w:rPr>
          <w:u w:val="single"/>
        </w:rPr>
      </w:pPr>
    </w:p>
    <w:p w:rsidR="009B1EB2" w:rsidRDefault="009B1EB2" w:rsidP="00E035EE">
      <w:pPr>
        <w:jc w:val="center"/>
        <w:rPr>
          <w:u w:val="single"/>
        </w:rPr>
      </w:pPr>
      <w:r>
        <w:rPr>
          <w:u w:val="single"/>
        </w:rPr>
        <w:t>TERCER DIA DE CONGRESO</w:t>
      </w:r>
    </w:p>
    <w:tbl>
      <w:tblPr>
        <w:tblStyle w:val="Tablaconcuadrcula"/>
        <w:tblW w:w="0" w:type="auto"/>
        <w:tblLayout w:type="fixed"/>
        <w:tblLook w:val="04A0"/>
      </w:tblPr>
      <w:tblGrid>
        <w:gridCol w:w="2660"/>
        <w:gridCol w:w="2410"/>
        <w:gridCol w:w="1134"/>
        <w:gridCol w:w="1417"/>
        <w:gridCol w:w="1433"/>
      </w:tblGrid>
      <w:tr w:rsidR="009B1EB2" w:rsidRPr="00985F02" w:rsidTr="00E035EE">
        <w:tc>
          <w:tcPr>
            <w:tcW w:w="2660" w:type="dxa"/>
          </w:tcPr>
          <w:p w:rsidR="009B1EB2" w:rsidRPr="00985F02" w:rsidRDefault="009B1EB2" w:rsidP="0067586F">
            <w:pPr>
              <w:jc w:val="center"/>
            </w:pPr>
            <w:r w:rsidRPr="00985F02">
              <w:t>CAPACITACION</w:t>
            </w:r>
          </w:p>
        </w:tc>
        <w:tc>
          <w:tcPr>
            <w:tcW w:w="2410" w:type="dxa"/>
          </w:tcPr>
          <w:p w:rsidR="009B1EB2" w:rsidRPr="00985F02" w:rsidRDefault="009B1EB2" w:rsidP="0067586F">
            <w:pPr>
              <w:jc w:val="center"/>
            </w:pPr>
            <w:r>
              <w:t>DOCTOR/MAGISTER/LICENCIADO</w:t>
            </w:r>
          </w:p>
        </w:tc>
        <w:tc>
          <w:tcPr>
            <w:tcW w:w="1134" w:type="dxa"/>
          </w:tcPr>
          <w:p w:rsidR="009B1EB2" w:rsidRPr="00985F02" w:rsidRDefault="009B1EB2" w:rsidP="0067586F">
            <w:pPr>
              <w:jc w:val="center"/>
            </w:pPr>
            <w:r w:rsidRPr="00985F02">
              <w:t xml:space="preserve">DIA </w:t>
            </w:r>
          </w:p>
        </w:tc>
        <w:tc>
          <w:tcPr>
            <w:tcW w:w="1417" w:type="dxa"/>
          </w:tcPr>
          <w:p w:rsidR="009B1EB2" w:rsidRPr="00985F02" w:rsidRDefault="009B1EB2" w:rsidP="0067586F">
            <w:pPr>
              <w:jc w:val="center"/>
            </w:pPr>
            <w:r w:rsidRPr="00985F02">
              <w:t xml:space="preserve">HORA </w:t>
            </w:r>
          </w:p>
        </w:tc>
        <w:tc>
          <w:tcPr>
            <w:tcW w:w="1433" w:type="dxa"/>
          </w:tcPr>
          <w:p w:rsidR="009B1EB2" w:rsidRPr="00985F02" w:rsidRDefault="009B1EB2" w:rsidP="0067586F">
            <w:pPr>
              <w:jc w:val="center"/>
            </w:pPr>
            <w:r w:rsidRPr="00985F02">
              <w:t>OBSERVACION</w:t>
            </w:r>
          </w:p>
        </w:tc>
      </w:tr>
      <w:tr w:rsidR="009B1EB2" w:rsidRPr="00985F02" w:rsidTr="00E035EE">
        <w:tc>
          <w:tcPr>
            <w:tcW w:w="2660" w:type="dxa"/>
          </w:tcPr>
          <w:p w:rsidR="009B1EB2" w:rsidRPr="00985F02" w:rsidRDefault="009B1EB2" w:rsidP="00D1539A">
            <w:r>
              <w:t>1-FUTBOL FEMENINO Y DIVERSIDAD DE GENERO</w:t>
            </w:r>
          </w:p>
        </w:tc>
        <w:tc>
          <w:tcPr>
            <w:tcW w:w="2410" w:type="dxa"/>
          </w:tcPr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E035EE" w:rsidRDefault="00E035EE" w:rsidP="00E035EE"/>
          <w:p w:rsidR="009B1EB2" w:rsidRDefault="00E035EE" w:rsidP="00E035EE">
            <w:pPr>
              <w:jc w:val="center"/>
            </w:pPr>
            <w:r>
              <w:t>GIULIANA DIAZ</w:t>
            </w:r>
          </w:p>
        </w:tc>
        <w:tc>
          <w:tcPr>
            <w:tcW w:w="1134" w:type="dxa"/>
          </w:tcPr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9B1EB2" w:rsidRPr="00985F02" w:rsidRDefault="009B1EB2" w:rsidP="00E035EE">
            <w:r>
              <w:t>28/08</w:t>
            </w:r>
          </w:p>
        </w:tc>
        <w:tc>
          <w:tcPr>
            <w:tcW w:w="1417" w:type="dxa"/>
          </w:tcPr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9B1EB2" w:rsidRPr="00985F02" w:rsidRDefault="009B1EB2" w:rsidP="0067586F">
            <w:pPr>
              <w:jc w:val="center"/>
            </w:pPr>
            <w:r w:rsidRPr="0029701D">
              <w:t>16:00 HORAS HASTA 17:00 HORAS</w:t>
            </w:r>
          </w:p>
        </w:tc>
        <w:tc>
          <w:tcPr>
            <w:tcW w:w="1433" w:type="dxa"/>
          </w:tcPr>
          <w:p w:rsidR="009B1EB2" w:rsidRPr="00985F02" w:rsidRDefault="00D1539A" w:rsidP="0067586F">
            <w:pPr>
              <w:jc w:val="center"/>
            </w:pPr>
            <w:r w:rsidRPr="00D1539A">
              <w:t>45 MINUTOS DE CAPACITACION Y 15 MINUTOS DE PREGUNTAS</w:t>
            </w:r>
          </w:p>
        </w:tc>
      </w:tr>
      <w:tr w:rsidR="009B1EB2" w:rsidRPr="00985F02" w:rsidTr="00E035EE">
        <w:tc>
          <w:tcPr>
            <w:tcW w:w="2660" w:type="dxa"/>
          </w:tcPr>
          <w:p w:rsidR="009B1EB2" w:rsidRPr="00985F02" w:rsidRDefault="00E035EE" w:rsidP="00D1539A">
            <w:r>
              <w:t>2-</w:t>
            </w:r>
            <w:r w:rsidR="00D1539A">
              <w:t>RECREACI</w:t>
            </w:r>
            <w:r w:rsidR="009B1EB2">
              <w:t xml:space="preserve">ON Y VIDA EN LA NATURALEZA </w:t>
            </w:r>
          </w:p>
        </w:tc>
        <w:tc>
          <w:tcPr>
            <w:tcW w:w="2410" w:type="dxa"/>
          </w:tcPr>
          <w:p w:rsidR="00E035EE" w:rsidRPr="00B65010" w:rsidRDefault="00E035EE" w:rsidP="0067586F">
            <w:pPr>
              <w:jc w:val="center"/>
            </w:pPr>
          </w:p>
          <w:p w:rsidR="00E035EE" w:rsidRPr="00B65010" w:rsidRDefault="00E035EE" w:rsidP="0067586F">
            <w:pPr>
              <w:jc w:val="center"/>
            </w:pPr>
          </w:p>
          <w:p w:rsidR="00E035EE" w:rsidRPr="00B65010" w:rsidRDefault="00E035EE" w:rsidP="0067586F">
            <w:pPr>
              <w:jc w:val="center"/>
            </w:pPr>
          </w:p>
          <w:p w:rsidR="00B65010" w:rsidRPr="00B65010" w:rsidRDefault="00B65010" w:rsidP="00B65010">
            <w:pPr>
              <w:rPr>
                <w:rFonts w:ascii="Arial Narrow" w:hAnsi="Arial Narrow" w:cs="Arial"/>
                <w:sz w:val="28"/>
                <w:szCs w:val="28"/>
                <w:lang w:val="es-ES" w:eastAsia="es-ES"/>
              </w:rPr>
            </w:pPr>
            <w:r w:rsidRPr="00B65010">
              <w:t>DOCTOR RICARDO</w:t>
            </w:r>
            <w:r w:rsidRPr="00B65010">
              <w:rPr>
                <w:rFonts w:cstheme="minorHAnsi"/>
                <w:lang w:val="es-ES" w:eastAsia="es-ES"/>
              </w:rPr>
              <w:t>LUIS AHUALLI GEVARA</w:t>
            </w:r>
          </w:p>
          <w:p w:rsidR="009B1EB2" w:rsidRPr="00B65010" w:rsidRDefault="009B1EB2" w:rsidP="0067586F">
            <w:pPr>
              <w:jc w:val="center"/>
            </w:pPr>
          </w:p>
        </w:tc>
        <w:tc>
          <w:tcPr>
            <w:tcW w:w="1134" w:type="dxa"/>
          </w:tcPr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9B1EB2" w:rsidRPr="00985F02" w:rsidRDefault="009B1EB2" w:rsidP="00E035EE">
            <w:r>
              <w:t>28/08</w:t>
            </w:r>
          </w:p>
        </w:tc>
        <w:tc>
          <w:tcPr>
            <w:tcW w:w="1417" w:type="dxa"/>
          </w:tcPr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9B1EB2" w:rsidRPr="00985F02" w:rsidRDefault="009B1EB2" w:rsidP="0067586F">
            <w:pPr>
              <w:jc w:val="center"/>
            </w:pPr>
            <w:r w:rsidRPr="0029701D">
              <w:t>17:00 HORAS A 18:00 HORAS</w:t>
            </w:r>
          </w:p>
        </w:tc>
        <w:tc>
          <w:tcPr>
            <w:tcW w:w="1433" w:type="dxa"/>
          </w:tcPr>
          <w:p w:rsidR="009B1EB2" w:rsidRPr="00985F02" w:rsidRDefault="00D1539A" w:rsidP="0067586F">
            <w:pPr>
              <w:jc w:val="center"/>
            </w:pPr>
            <w:r w:rsidRPr="00D1539A">
              <w:t>45 MINUTOS DE CAPACITACION Y 15 MINUTOS DE PREGUNTAS</w:t>
            </w:r>
          </w:p>
        </w:tc>
      </w:tr>
      <w:tr w:rsidR="009B1EB2" w:rsidRPr="00985F02" w:rsidTr="00E035EE">
        <w:tc>
          <w:tcPr>
            <w:tcW w:w="2660" w:type="dxa"/>
          </w:tcPr>
          <w:p w:rsidR="009B1EB2" w:rsidRPr="00985F02" w:rsidRDefault="00E035EE" w:rsidP="00D1539A">
            <w:r>
              <w:t>3-</w:t>
            </w:r>
            <w:r w:rsidR="00D1539A">
              <w:t>FITNES,SALUD Y ESTETICA</w:t>
            </w:r>
          </w:p>
        </w:tc>
        <w:tc>
          <w:tcPr>
            <w:tcW w:w="2410" w:type="dxa"/>
          </w:tcPr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9B1EB2" w:rsidRDefault="00E035EE" w:rsidP="0067586F">
            <w:pPr>
              <w:jc w:val="center"/>
            </w:pPr>
            <w:r>
              <w:t>LICENCIADO GASTON FERRER</w:t>
            </w:r>
          </w:p>
        </w:tc>
        <w:tc>
          <w:tcPr>
            <w:tcW w:w="1134" w:type="dxa"/>
          </w:tcPr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9B1EB2" w:rsidRPr="00985F02" w:rsidRDefault="009B1EB2" w:rsidP="0067586F">
            <w:pPr>
              <w:jc w:val="center"/>
            </w:pPr>
            <w:r>
              <w:t>28/08</w:t>
            </w:r>
          </w:p>
        </w:tc>
        <w:tc>
          <w:tcPr>
            <w:tcW w:w="1417" w:type="dxa"/>
          </w:tcPr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9B1EB2" w:rsidRPr="00985F02" w:rsidRDefault="009B1EB2" w:rsidP="0067586F">
            <w:pPr>
              <w:jc w:val="center"/>
            </w:pPr>
            <w:r w:rsidRPr="0029701D">
              <w:t>18:00 HORAS A 19:00 HORAS</w:t>
            </w:r>
          </w:p>
        </w:tc>
        <w:tc>
          <w:tcPr>
            <w:tcW w:w="1433" w:type="dxa"/>
          </w:tcPr>
          <w:p w:rsidR="009B1EB2" w:rsidRPr="00985F02" w:rsidRDefault="00D1539A" w:rsidP="0067586F">
            <w:pPr>
              <w:jc w:val="center"/>
            </w:pPr>
            <w:r w:rsidRPr="00D1539A">
              <w:t>45 MINUTOS DE CAPACITACION Y 15 MINUTOS DE PREGUNTAS</w:t>
            </w:r>
          </w:p>
        </w:tc>
      </w:tr>
      <w:tr w:rsidR="009B1EB2" w:rsidRPr="00985F02" w:rsidTr="00E035EE">
        <w:tc>
          <w:tcPr>
            <w:tcW w:w="2660" w:type="dxa"/>
          </w:tcPr>
          <w:p w:rsidR="009B1EB2" w:rsidRPr="00985F02" w:rsidRDefault="00E035EE" w:rsidP="00D1539A">
            <w:r>
              <w:t>4-</w:t>
            </w:r>
            <w:r w:rsidR="00D1539A">
              <w:t xml:space="preserve">ACTIVIDAD FISICA Y SALUD </w:t>
            </w:r>
          </w:p>
        </w:tc>
        <w:tc>
          <w:tcPr>
            <w:tcW w:w="2410" w:type="dxa"/>
          </w:tcPr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9B1EB2" w:rsidRDefault="00E035EE" w:rsidP="0067586F">
            <w:pPr>
              <w:jc w:val="center"/>
            </w:pPr>
            <w:r>
              <w:t>LICENCIADO</w:t>
            </w:r>
            <w:r w:rsidR="00FE4D13">
              <w:t xml:space="preserve"> EN EDUCACION FISICA</w:t>
            </w:r>
            <w:r>
              <w:t xml:space="preserve"> WALTER ROSALES</w:t>
            </w:r>
          </w:p>
        </w:tc>
        <w:tc>
          <w:tcPr>
            <w:tcW w:w="1134" w:type="dxa"/>
          </w:tcPr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9B1EB2" w:rsidRPr="00985F02" w:rsidRDefault="009B1EB2" w:rsidP="0067586F">
            <w:pPr>
              <w:jc w:val="center"/>
            </w:pPr>
            <w:r>
              <w:t>28/08</w:t>
            </w:r>
          </w:p>
        </w:tc>
        <w:tc>
          <w:tcPr>
            <w:tcW w:w="1417" w:type="dxa"/>
          </w:tcPr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9B1EB2" w:rsidRPr="00985F02" w:rsidRDefault="009B1EB2" w:rsidP="0067586F">
            <w:pPr>
              <w:jc w:val="center"/>
            </w:pPr>
            <w:r w:rsidRPr="0029701D">
              <w:t>19:00 HORAS A 20:00 HORAS</w:t>
            </w:r>
          </w:p>
        </w:tc>
        <w:tc>
          <w:tcPr>
            <w:tcW w:w="1433" w:type="dxa"/>
          </w:tcPr>
          <w:p w:rsidR="009B1EB2" w:rsidRPr="00985F02" w:rsidRDefault="00D1539A" w:rsidP="0067586F">
            <w:pPr>
              <w:jc w:val="center"/>
            </w:pPr>
            <w:r w:rsidRPr="00D1539A">
              <w:t>45 MINUTOS DE CAPACITACION Y 15 MINUTOS DE PREGUNTAS</w:t>
            </w:r>
          </w:p>
        </w:tc>
      </w:tr>
      <w:tr w:rsidR="009B1EB2" w:rsidRPr="00985F02" w:rsidTr="00E035EE">
        <w:tc>
          <w:tcPr>
            <w:tcW w:w="2660" w:type="dxa"/>
          </w:tcPr>
          <w:p w:rsidR="009B1EB2" w:rsidRPr="00985F02" w:rsidRDefault="00E035EE" w:rsidP="00E035EE">
            <w:r>
              <w:t>5-</w:t>
            </w:r>
            <w:r w:rsidR="00D1539A">
              <w:t xml:space="preserve">CONSIDERACIONES CARDIOLOGICAS EN RELACION A LA PRACTICA DEPORTIVA </w:t>
            </w:r>
          </w:p>
        </w:tc>
        <w:tc>
          <w:tcPr>
            <w:tcW w:w="2410" w:type="dxa"/>
          </w:tcPr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9B1EB2" w:rsidRDefault="00E035EE" w:rsidP="0067586F">
            <w:pPr>
              <w:jc w:val="center"/>
            </w:pPr>
            <w:r>
              <w:t xml:space="preserve">DOCTOR OSVALDO ABDON </w:t>
            </w:r>
          </w:p>
        </w:tc>
        <w:tc>
          <w:tcPr>
            <w:tcW w:w="1134" w:type="dxa"/>
          </w:tcPr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9B1EB2" w:rsidRPr="00985F02" w:rsidRDefault="009B1EB2" w:rsidP="0067586F">
            <w:pPr>
              <w:jc w:val="center"/>
            </w:pPr>
            <w:r>
              <w:t>28/08</w:t>
            </w:r>
          </w:p>
        </w:tc>
        <w:tc>
          <w:tcPr>
            <w:tcW w:w="1417" w:type="dxa"/>
          </w:tcPr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E035EE" w:rsidRDefault="00E035EE" w:rsidP="0067586F">
            <w:pPr>
              <w:jc w:val="center"/>
            </w:pPr>
          </w:p>
          <w:p w:rsidR="009B1EB2" w:rsidRPr="00985F02" w:rsidRDefault="009B1EB2" w:rsidP="0067586F">
            <w:pPr>
              <w:jc w:val="center"/>
            </w:pPr>
            <w:r w:rsidRPr="0029701D">
              <w:t>20:00 HORAS A 21:00 HORAS</w:t>
            </w:r>
          </w:p>
        </w:tc>
        <w:tc>
          <w:tcPr>
            <w:tcW w:w="1433" w:type="dxa"/>
          </w:tcPr>
          <w:p w:rsidR="009B1EB2" w:rsidRPr="00985F02" w:rsidRDefault="00D1539A" w:rsidP="0067586F">
            <w:pPr>
              <w:jc w:val="center"/>
            </w:pPr>
            <w:r w:rsidRPr="00D1539A">
              <w:t>45 MINUTOS DE CAPACITACION Y 15 MINUTOS DE PREGUNTAS</w:t>
            </w:r>
          </w:p>
        </w:tc>
      </w:tr>
      <w:tr w:rsidR="009B1EB2" w:rsidRPr="00985F02" w:rsidTr="00E035EE">
        <w:tc>
          <w:tcPr>
            <w:tcW w:w="2660" w:type="dxa"/>
          </w:tcPr>
          <w:p w:rsidR="009B1EB2" w:rsidRPr="00985F02" w:rsidRDefault="00D1539A" w:rsidP="00D1539A">
            <w:pPr>
              <w:pStyle w:val="Prrafodelista"/>
              <w:numPr>
                <w:ilvl w:val="0"/>
                <w:numId w:val="4"/>
              </w:numPr>
            </w:pPr>
            <w:r>
              <w:t xml:space="preserve">ACTUALIDAD DEL BOXEO MENDOCINO </w:t>
            </w:r>
            <w:r w:rsidR="00A70E7E">
              <w:t xml:space="preserve">Y EXPÈRIENCIA DE VIDA </w:t>
            </w:r>
          </w:p>
        </w:tc>
        <w:tc>
          <w:tcPr>
            <w:tcW w:w="2410" w:type="dxa"/>
          </w:tcPr>
          <w:p w:rsidR="009B1EB2" w:rsidRDefault="009B1EB2" w:rsidP="0067586F">
            <w:pPr>
              <w:jc w:val="center"/>
            </w:pPr>
          </w:p>
          <w:p w:rsidR="00E035EE" w:rsidRDefault="00A70E7E" w:rsidP="0067586F">
            <w:pPr>
              <w:jc w:val="center"/>
            </w:pPr>
            <w:r>
              <w:t xml:space="preserve">EX CAMPEON MUNDIAL Y MEDALLISTA OLIMPICO PABLO CHACON </w:t>
            </w:r>
          </w:p>
        </w:tc>
        <w:tc>
          <w:tcPr>
            <w:tcW w:w="1134" w:type="dxa"/>
          </w:tcPr>
          <w:p w:rsidR="00E035EE" w:rsidRDefault="00E035EE" w:rsidP="0067586F">
            <w:pPr>
              <w:jc w:val="center"/>
            </w:pPr>
          </w:p>
          <w:p w:rsidR="009B1EB2" w:rsidRPr="00985F02" w:rsidRDefault="009B1EB2" w:rsidP="0067586F">
            <w:pPr>
              <w:jc w:val="center"/>
            </w:pPr>
            <w:r>
              <w:t>28/08</w:t>
            </w:r>
          </w:p>
        </w:tc>
        <w:tc>
          <w:tcPr>
            <w:tcW w:w="1417" w:type="dxa"/>
          </w:tcPr>
          <w:p w:rsidR="00E035EE" w:rsidRDefault="00E035EE" w:rsidP="0067586F">
            <w:pPr>
              <w:jc w:val="center"/>
            </w:pPr>
          </w:p>
          <w:p w:rsidR="009B1EB2" w:rsidRPr="00985F02" w:rsidRDefault="009B1EB2" w:rsidP="0067586F">
            <w:pPr>
              <w:jc w:val="center"/>
            </w:pPr>
            <w:r w:rsidRPr="0029701D">
              <w:t>21:00 HORAS A 22:00 HORAS</w:t>
            </w:r>
          </w:p>
        </w:tc>
        <w:tc>
          <w:tcPr>
            <w:tcW w:w="1433" w:type="dxa"/>
          </w:tcPr>
          <w:p w:rsidR="009B1EB2" w:rsidRPr="00985F02" w:rsidRDefault="00D1539A" w:rsidP="0067586F">
            <w:pPr>
              <w:jc w:val="center"/>
            </w:pPr>
            <w:r w:rsidRPr="00D1539A">
              <w:t>45 MINUTOS DE CAPACITACION Y 15 MINUTOS DE PREGUNTAS</w:t>
            </w:r>
          </w:p>
        </w:tc>
      </w:tr>
    </w:tbl>
    <w:p w:rsidR="009B1EB2" w:rsidRPr="00985F02" w:rsidRDefault="009B1EB2" w:rsidP="00985F02">
      <w:pPr>
        <w:jc w:val="center"/>
        <w:rPr>
          <w:u w:val="single"/>
        </w:rPr>
      </w:pPr>
    </w:p>
    <w:sectPr w:rsidR="009B1EB2" w:rsidRPr="00985F02" w:rsidSect="00BA7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E92"/>
    <w:multiLevelType w:val="hybridMultilevel"/>
    <w:tmpl w:val="DCE6F1AC"/>
    <w:lvl w:ilvl="0" w:tplc="DC22B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0238"/>
    <w:multiLevelType w:val="hybridMultilevel"/>
    <w:tmpl w:val="FF90F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27B6"/>
    <w:multiLevelType w:val="hybridMultilevel"/>
    <w:tmpl w:val="97786E5C"/>
    <w:lvl w:ilvl="0" w:tplc="D0B404C0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7B26CB"/>
    <w:multiLevelType w:val="hybridMultilevel"/>
    <w:tmpl w:val="D8D05D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7126"/>
    <w:multiLevelType w:val="hybridMultilevel"/>
    <w:tmpl w:val="DCE6F1AC"/>
    <w:lvl w:ilvl="0" w:tplc="DC22B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F02"/>
    <w:rsid w:val="000163EA"/>
    <w:rsid w:val="00104D71"/>
    <w:rsid w:val="0019038B"/>
    <w:rsid w:val="0029701D"/>
    <w:rsid w:val="004B6CE8"/>
    <w:rsid w:val="0051324D"/>
    <w:rsid w:val="005458C4"/>
    <w:rsid w:val="00561763"/>
    <w:rsid w:val="005A4A71"/>
    <w:rsid w:val="005C0B7A"/>
    <w:rsid w:val="00824118"/>
    <w:rsid w:val="008F0EF3"/>
    <w:rsid w:val="009611D5"/>
    <w:rsid w:val="00985F02"/>
    <w:rsid w:val="009B1EB2"/>
    <w:rsid w:val="00A112E6"/>
    <w:rsid w:val="00A3715D"/>
    <w:rsid w:val="00A70E7E"/>
    <w:rsid w:val="00B343EE"/>
    <w:rsid w:val="00B65010"/>
    <w:rsid w:val="00BA282D"/>
    <w:rsid w:val="00BA7F20"/>
    <w:rsid w:val="00C402EC"/>
    <w:rsid w:val="00D1539A"/>
    <w:rsid w:val="00D8707A"/>
    <w:rsid w:val="00E035EE"/>
    <w:rsid w:val="00EA351F"/>
    <w:rsid w:val="00FE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5F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5F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Usuario de Windows</cp:lastModifiedBy>
  <cp:revision>15</cp:revision>
  <dcterms:created xsi:type="dcterms:W3CDTF">2020-07-13T22:59:00Z</dcterms:created>
  <dcterms:modified xsi:type="dcterms:W3CDTF">2020-08-07T22:25:00Z</dcterms:modified>
</cp:coreProperties>
</file>